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64715fbc7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英語特區不必預約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【記者洪予揚淡水校園報導】英語特區（FL112）即日起開放！免費為全校學生輔導英語，時段為每週一至週五上午9時至晚上8時，輔導員以研究生為主。
</w:t>
          <w:br/>
          <w:t>本學期不提供一對一長期輔導服務，學生想練習英語會話或有任何英文相關問題，不需預約，即可於開放時段內至英語特區尋求協助喔！輔導員英文碩三蘇維翎表示，多數學生都想練習英文口說能力，輕鬆愉快地聊天能幫助大家，不再恐懼英文對話，她說：「輔導學生時，自己也成長很多，除了學習到教學的技巧，也結交了許多新朋友，發現新鮮事呢！」</w:t>
          <w:br/>
        </w:r>
      </w:r>
    </w:p>
  </w:body>
</w:document>
</file>