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9676f8394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和飛行有關的字彙
</w:t>
          <w:br/>
          <w:t>boarding pass → customs → immigration →
</w:t>
          <w:br/>
          <w:t>      登機證        海關     移民署（出入境）
</w:t>
          <w:br/>
          <w:t>ground crew → gate → board→control tower
</w:t>
          <w:br/>
          <w:t>    地勤人員　登機門  登機    塔台
</w:t>
          <w:br/>
          <w:t>→ runway → take off → nonstop flight →
</w:t>
          <w:br/>
          <w:t>      跑道     起飛        直飛
</w:t>
          <w:br/>
          <w:t>transit → connecting flight →    turbulence
</w:t>
          <w:br/>
          <w:t>  轉機    要轉搭的那一班機  亂流
</w:t>
          <w:br/>
          <w:t>→ captain → flight attendant → pilot
</w:t>
          <w:br/>
          <w:t>      機長       空服員      機長
</w:t>
          <w:br/>
          <w:t>→ copilot → hijack
</w:t>
          <w:br/>
          <w:t>     副機長   劫機
</w:t>
          <w:br/>
          <w:t>二、請填入適當英文
</w:t>
          <w:br/>
          <w:t>1. 機場跑道上有好幾架飛機在等著起飛。
</w:t>
          <w:br/>
          <w:t>Several planes are waiting to _______ _______on the _______.
</w:t>
          <w:br/>
          <w:t>2. 我剛剛過海關。
</w:t>
          <w:br/>
          <w:t>I just _______ the _______.
</w:t>
          <w:br/>
          <w:t>3. 我們的飛機離塔台很近。
</w:t>
          <w:br/>
          <w:t>Our plane is near the _______ _______.
</w:t>
          <w:br/>
          <w:t>4. 航班和座位就在登機證上。
</w:t>
          <w:br/>
          <w:t>The _______ _______ and the ________ ______ are on the _______ _______.
</w:t>
          <w:br/>
          <w:t>5. 你是空服員還是地勤？
</w:t>
          <w:br/>
          <w:t>Are you a _______ _______ or a _______ _______?
</w:t>
          <w:br/>
          <w:t>6. 副駕駛的工作是協助正駕駛。
</w:t>
          <w:br/>
          <w:t>The _______ of a _______ is to _______ the_______.
</w:t>
          <w:br/>
          <w:t>7. 你要轉的那一個班機延誤了。
</w:t>
          <w:br/>
          <w:t>Your _______ _______ has been _______.
</w:t>
          <w:br/>
          <w:t>8. 我直飛紐約。
</w:t>
          <w:br/>
          <w:t>I'm taking a _______ _______ to New York.
</w:t>
          <w:br/>
          <w:t>9. 你會暈機嗎？
</w:t>
          <w:br/>
          <w:t>Do you _______ _______?
</w:t>
          <w:br/>
          <w:t>10. 許多移民官都很年輕。
</w:t>
          <w:br/>
          <w:t>Many _______ _______ are very young.
</w:t>
          <w:br/>
          <w:t>
</w:t>
          <w:br/>
          <w:t>三、答案
</w:t>
          <w:br/>
          <w:t>1. take off , runway
</w:t>
          <w:br/>
          <w:t>2. passed , customs
</w:t>
          <w:br/>
          <w:t>3. control , tower
</w:t>
          <w:br/>
          <w:t>4. flight number , seat number , boarding pass
</w:t>
          <w:br/>
          <w:t>5. flight attendant , ground crew
</w:t>
          <w:br/>
          <w:t>6. job , copilot , assist , pilot
</w:t>
          <w:br/>
          <w:t>7. connecting flight , delayed
</w:t>
          <w:br/>
          <w:t>8. nonstop flight
</w:t>
          <w:br/>
          <w:t>9. get airsick
</w:t>
          <w:br/>
          <w:t>10. immigration officers</w:t>
          <w:br/>
        </w:r>
      </w:r>
    </w:p>
  </w:body>
</w:document>
</file>