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89f48b6d842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忘春瘋演唱會　購票開始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每到春暖花開的季節，學生會主辦的第六屆忘春瘋演唱會─「春喚想」，將於本週開始售票囉！時間為週二（22日）至週五（25日）上午8時開始，在商館3樓前擺攤售票！活動執行長財金二徐振傑表示，今年邀請的歌手有陳綺貞、小旺福、魏如萱、藍又時、Tizzy bac、紀佳松，主持人則是「時尚玩家」知名主持人莎莎。
</w:t>
          <w:br/>
          <w:t>　學生會會長日文三黃玉珊提醒同學，憑學生證或學生會酷遊卡可享有會員價。蘭陽校園售票時間為明日（22日）上午10至18時及週三（23日）上午10至13時之下課時間，在圖書館前擺攤。詳細票價及資訊請上facebook搜尋「淡江大學學生會」。</w:t>
          <w:br/>
        </w:r>
      </w:r>
    </w:p>
  </w:body>
</w:document>
</file>