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a0a72d3d7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台北校園《《《《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長青學苑開課 歌唱電腦任你選
</w:t>
          <w:br/>
          <w:t>
</w:t>
          <w:br/>
          <w:t>　成人教育部長青學苑99年秋季班已經正式開課，總計開設英文、日文、義大利文、歌唱、電腦、藝術鑑賞、博物館踏查等12門課程，目前已有400人次選課。凡設籍台北市（或子女設籍台北市）年滿60歲以上長者，均可以長青優惠價700元報名選課。此外，本校退休教職員可免費參加。意者請洽（02）23216320*53潘小姐。（推廣教育中心）</w:t>
          <w:br/>
        </w:r>
      </w:r>
    </w:p>
  </w:body>
</w:document>
</file>