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6d6e712e6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蘭陽校園地震演習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因應311日本大地震，蘭陽校園軍訓室於上月22日在蘭陽校園宿舍大樓舉辦地震防災疏散演練。宿舍全體學生按照規劃路線疏散，現場秩序良好，讓演練活動順利舉行。蘭陽校園組教官黃銘川表示，因為這次日本重大災難，所以才會提前舉行。為預防遭遇地震等天然災害時之緊急應變能力，進行這次的演練，讓同學熟悉蘭陽校園宿舍之緊急逃生路線，藉此也讓同學能了解「多一分防範少一分災害」。
</w:t>
          <w:br/>
          <w:t>   政經四王誠邦表示，學校舉辦這次的演練，可以了解校內的逃生路線，在緊急時比較不容易慌張。語言二張曉慈表示，沒想到防災演練大家都很守秩序，，如果真正遭遇災難時，一定能將傷害降至最低。</w:t>
          <w:br/>
        </w:r>
      </w:r>
    </w:p>
  </w:body>
</w:document>
</file>