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7f4cb2279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蘭陽校園TA工作坊 課輔增能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學習與教學中心舉辦蘭陽校園教學助理教學增能工作坊，將於29日下午12:30在覺生綜合大樓I301，分享課業輔導溝通技巧、課業輔導教學技巧與策略及挫折管理等內容，歡迎對有興趣的教學助理踴躍參加。
</w:t>
          <w:br/>
          <w:t>   學習與教學中心教師教學發展組助理林姿均表示，主要是提升蘭陽校園教學助理課業輔導能力與溝通技巧，以協助蘭陽學生改善專業課程學習成效，特規劃辦理教學增能研習工作坊。欲參加者請於27日前於http://ta.tpd.tku.edu.tw/tpd/「TA論壇」報名於28日前完成報名，或洽林姿均，校內分機2121。</w:t>
          <w:br/>
        </w:r>
      </w:r>
    </w:p>
  </w:body>
</w:document>
</file>