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099f445a04d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英文系即席演講  林蓓緯奪冠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英文系於上月28日驚聲國際會議廳舉辦英語即席演講比賽，由英文二林蓓緯奪冠。她表示，很開心能獲獎，平時的準備就是看CNN、BBC等時事新聞來訓練，發展自己的觀點，也會對著鏡子訓練說話。本次邀請英文系助理教授涂銘宏、郭怡君及講師陸凱文擔任評審。評審建議，在英文演講時須注意內容的組織性，不要重複同樣的論述，要舉出實例，以及提出解釋。平時也要多累積字彙量，才能讓表達層次更豐富。</w:t>
          <w:br/>
        </w:r>
      </w:r>
    </w:p>
  </w:body>
</w:document>
</file>