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3a54e8a5d41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保險系學會成員 白沙灣淨灘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保險系系學會25位成員於上月27日至白沙灣，進行近4小時的淨攤活動。活動執行長保險二黃梓銨表示，開始的出發點只是想去海邊玩，但因為發現沙灘蠻髒亂的，於是決定召集系學會的成員一同淨攤。雖然有點辛苦，但邊聊天邊淨攤，大家都很開心，而且很新鮮。他說：「大學的生活不外乎就是讀書、on-line或社團，以前不懂淨攤義工的心態，現在有了親身體驗，發現為地球做環保，是很特別、很有成就感的經驗。」</w:t>
          <w:br/>
        </w:r>
      </w:r>
    </w:p>
  </w:body>
</w:document>
</file>