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a54e8a5d41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保險系學會成員 白沙灣淨灘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昭岑淡水校園報導】保險系系學會25位成員於上月27日至白沙灣，進行近4小時的淨攤活動。活動執行長保險二黃梓銨表示，開始的出發點只是想去海邊玩，但因為發現沙灘蠻髒亂的，於是決定召集系學會的成員一同淨攤。雖然有點辛苦，但邊聊天邊淨攤，大家都很開心，而且很新鮮。他說：「大學的生活不外乎就是讀書、on-line或社團，以前不懂淨攤義工的心態，現在有了親身體驗，發現為地球做環保，是很特別、很有成就感的經驗。」</w:t>
          <w:br/>
        </w:r>
      </w:r>
    </w:p>
  </w:body>
</w:document>
</file>