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d53cc7c4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莊孟翰對大陸訪問團演講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產經系專任副教授莊孟翰，於校外擔任「中華民國不動產交易安全策進會」理事長，上週五（十三日）該會邀請大陸不動產訪問團來台參訪，經濟日報特召開研討會邀請莊孟翰擔任主持人暨主講人，與大陸不動產訪問團講述「台灣與大陸房地產發展趨勢」。（陳佳怡）</w:t>
          <w:br/>
        </w:r>
      </w:r>
    </w:p>
  </w:body>
</w:document>
</file>