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6a33a662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676656"/>
              <wp:effectExtent l="0" t="0" r="0" b="0"/>
              <wp:docPr id="1" name="IMG_126fd8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2/m\42efd499-8c57-47a0-a3c9-82e9812d9a4d.jpg"/>
                      <pic:cNvPicPr/>
                    </pic:nvPicPr>
                    <pic:blipFill>
                      <a:blip xmlns:r="http://schemas.openxmlformats.org/officeDocument/2006/relationships" r:embed="R28bb3b63d50647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bb3b63d5064738" /></Relationships>
</file>