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31d998da64f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知識之海．台北校園動態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將於26日12時在L522舉辦美國、英國和澳洲遊學團說明會，成教部推廣教育中心主任周湘華表示，自10日起在黑天鵝展示廳舉辦的「2011遊學展暨地球村博覽會」活動中，提供有遊學規劃的同學了解遊學相關訊息。周湘華表示，這次參展的廠商都經過篩選，希望同學實現夢想之餘，也降低被騙的風險，鼓勵同學可以走出去看世界。請參考遊學團網站http://www.dce.tku.edu.tw/studytours.jsp） (王雅蕾)</w:t>
          <w:br/>
        </w:r>
      </w:r>
    </w:p>
  </w:body>
</w:document>
</file>