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86a875994d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睽違六年　山展今天再度登場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睽違六年，登山社「山展」重新出發，今（九）日將在商館展示廳展出。除了將展出影片、幻燈片、登山糧食、登山裝備、登山過程中所拍攝的珍貴照片、技術攀登外，為配合登山糧食呈現，當場並煮食登山宵夜供應給參觀者食用。星期五早上十點到下午二點，登山社將在圖書館大門左側為同學示範岩壁上的垂降動作，邀請同學親自體驗。</w:t>
          <w:br/>
        </w:r>
      </w:r>
    </w:p>
  </w:body>
</w:document>
</file>