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9b483f0854e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災害防救演練　台北校園全員疏散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【本報訊】上週三（四日）台北校園舉辦災害防救演練。
</w:t>
          <w:br/>
          <w:t>
</w:t>
          <w:br/>
          <w:t>　當天下午三點五十分，當防災指揮中心下達大樓遭受地震侵襲的演習狀況後，警鈴大作，整棟大樓陷入逼真的混亂狀態，當學生還不知所措時，緊急播音播報狀況，要求全體人員儘速疏散，之後清查組逐層清查人物等受災情況，並回報指揮中心。
</w:t>
          <w:br/>
          <w:t>
</w:t>
          <w:br/>
          <w:t>　此刻無線對講機由指揮中心傳來D311教室有火災發生，並有學生於逃生時摔傷，另D401有學生遭倒塌牆壁壓傷腿部，搶救組消防分隊及工具分隊即趕赴現場救災，救護組並出動擔架與醫護人員前往救援受傷人員。
</w:t>
          <w:br/>
          <w:t>
</w:t>
          <w:br/>
          <w:t>　演練同時，大樓正門口並分發防煙袋教導師生穿著使用，另停車場實施滅火實作教導師生滅火器及消防栓使用。</w:t>
          <w:br/>
        </w:r>
      </w:r>
    </w:p>
  </w:body>
</w:document>
</file>