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5a55667b24c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畢業特刊：在校生的真情告白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日文三黃玉珊（第16屆學生會會長）
</w:t>
          <w:br/>
          <w:t>   三年走來，最感謝是學長姐殷切的關心與指導。感謝在我剛踏進校園時，給我一個強而有力的手臂，在需要幫忙時拉我一把；在可讓我們發揮時，放手讓我們做。俗話說：「天下沒有不散的筵席。」我會記得那年忘春瘋後，我們躺在蛋捲廣場上看星星的夜晚；我會記住蛋捲節辦完後，大夥兒抱頭痛哭、喜極而泣的場景，即使往後的日子少了你們，但是樸實剛毅、努力不懈的精神，會繼續傳承下去！加油，我以你們為榮。
</w:t>
          <w:br/>
          <w:t>
</w:t>
          <w:br/>
          <w:t>語言一陳易霆
</w:t>
          <w:br/>
          <w:t>   曾經相惜，薰風飄飄勾起的漣漪，是那些喜悲交織的回憶。在蘭陽經歷的一千零九十五個日子，鳳凰花盛開的時節，綻放及歡送即將離開校園的你們。親愛的學長姐們，放心去展翅翱翔吧！
</w:t>
          <w:br/>
          <w:t>
</w:t>
          <w:br/>
          <w:t>建築二吳丞弘
</w:t>
          <w:br/>
          <w:t>   去年大五的學長姐，在校園裡忙著拍攝著畢業照時，我還是一位大一的新生，每天忙著應付課業，和新同學磨合，相對於學長姐，是兩個截然不同的世界。這一年與學長姐的關係更近了，看著你們從準畢業生到畢業，才驚覺原來準備畢業的這一年時間那麼短，沒有永遠的大五生活。在大學裡的每一年都有一段令人興奮的暑假，但是對學長姐而言，這一次的暑假會特別長吧！。祝福你們在各自紛飛的時節中，有一段最美好的長假。
</w:t>
          <w:br/>
          <w:t>
</w:t>
          <w:br/>
          <w:t>西語二呂孟蓉
</w:t>
          <w:br/>
          <w:t>   對外語學院的學長姐的印象就是男的帥女的正，臉上總是充滿燦爛的笑容，對於問題不急不慌的把它解決，又要到畢業的時候了，希望各位學長姐畢業之後能順利，能夠保有在淡江的寬大襟懷，並在社會中展現長才，加油！
</w:t>
          <w:br/>
          <w:t>
</w:t>
          <w:br/>
          <w:t>教科三  蘇品蒓
</w:t>
          <w:br/>
          <w:t>   親愛的教科學長姐們：還記得大一剛進來的時候，參加迎新宿營時，學長姐很熱心地帶我們做活動，與我們培養感情，還有家聚、歐趴糖等等的感情交流，讓只有一個班的教科系就像大家庭一樣溫馨。一轉眼，在我心中像超人一樣的學長姐們就要畢業了；一轉眼，我們也接下了畢專這個棒子，認真做專題還有無止盡的爆肝，當超人真的好辛苦呀！請學長姐們往後的日子一定要好好照顧自己的身體，也祝福學長姐們畢業後找到適合的工作，事事順心！
</w:t>
          <w:br/>
          <w:t>
</w:t>
          <w:br/>
          <w:t>國企二  李孟臻
</w:t>
          <w:br/>
          <w:t>   不知不覺，四年就這樣走完了。今後夕陽澆在宮燈大道的炫目再會，牌聲震天的凌晨三點巧克力再會，好吃好喝又好玩的水源街消夜再會，雖然就是不像台大會念書，但是我們企業愛用第1，很會玩、很開心的淡江人再會。鵬程萬里，笑傲八方，偶而回首，勿忘淡江。
</w:t>
          <w:br/>
          <w:t>
</w:t>
          <w:br/>
          <w:t>運管二　劉嘉珮
</w:t>
          <w:br/>
          <w:t>   又到了畢業的季節，還記得剛成為大學新鮮人的時候，學長姐向我們介紹學校及週邊的環境，讓我們更容易融入於大學生活；開學後也不定期舉辦家聚，一起分享在校生活的趣事，提供我們在學習上的建議，現在學長姐要畢業了，感謝你們的付出，祝福學長姐們畢業後一切順利。
</w:t>
          <w:br/>
          <w:t>
</w:t>
          <w:br/>
          <w:t>化學二  林宜靜
</w:t>
          <w:br/>
          <w:t>   分離的日子就要到了，往事一幕幕地浮現，一次又一次深刻地烙印在心中。懵懂的我們現在已經有了不畏懼往後困難的決心，謝謝學長姐的無私關愛讓我們成長茁壯，如今驪歌歌響起，雖然心中難過不捨，但我相信分離是為了下一次的相遇，再遇見，彼此都會煥然一新。
</w:t>
          <w:br/>
          <w:t>   畢業只是個美麗的分隔號。分隔號前，學長姐的陪伴與支持，點滴我心；分隔號後，我衷心祝福你們演奏出另一篇屬於自己的美麗章節。</w:t>
          <w:br/>
        </w:r>
      </w:r>
    </w:p>
  </w:body>
</w:document>
</file>