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cacfcc3e0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高瑄鴻、中文系邵煥淳、歷史系羅文林、資傳系任偉強、大傳系李明翰、財金系王宗政、產經系鄭安廷、保險系李嘉彗、國企系張育滋、經濟系王新慧、教科系姜則維、建築系吳宣踰、機電系王士豪、土木系張令杰、土木系陳俊雄、化材系郭怡嘉、資工系張逸廷、航太系蔡耀釧、電機系王柏崴、水環系張立瑋、法文系邱智婷、德文系姜沛晴、日文系劉于涵、英文系廖曼琳、西語系陳思迦、俄文系徐于芬、會計系王思蘋、企管系何冠穎、決策系賴怡螢、資管系李瑞元、公行系吳品萱、統計系邱冠華、運管系劉姿君、語言系吳怡珊、政經系陳加蓁、資創系蔡雨芳、資通系邱仕儀、旅遊系林雅雯、化學系徐筱婷、化學系蘇仁屏、數學系成澤仕軒、數學系李昱諍、物理系范力文、物理系林培雯、中文系進學王志文、財金系進學廖佩彣 、國企系進學鄭玉潔、資工系進學林旻詩、電機系進學杜秉陽、日文系進學吳詩婷、英文系進學王慈琳、會計系進學黃亭穎、企管系進學翁詩涵、公行系進學李文美、統計系進學盧金杰、景觀系謝玉鳳、休閒系鄭太郎、服務系張其成、財金系在職專班陳嘉均、國企系在職專班許安荻、日文系在職專班謝雅雯
</w:t>
          <w:br/>
          <w:t>
</w:t>
          <w:br/>
          <w:t>服務獎
</w:t>
          <w:br/>
          <w:t>物理系詹文成、機電系張芷瑀、化材系蒲清華、航太系胡淳翔、航太系陳柏達、財金系陳惟真、保險系王志豪、保險系褚王意毓、國企系賴映晴、經濟系林佳璇、經濟系吳權倫、會計系陳詩婷、統計系黃玠維、統計系陳韻竹、統計系蔡幸慈、企管系朱汝欣、資管系蔣竹翔、運管系林君恬、公行系林凱鈞、公行系曾珮京、公行系陳頤華、公行系陳碧宗、公行系潘彥璋、決策系曾斌榮、決策系蔡偉碁、英文系潘彥睿、西語系吳敏琪、西語系吳宜家、教科系李虹旻、旅遊系黃鈺婷
</w:t>
          <w:br/>
          <w:t>
</w:t>
          <w:br/>
          <w:t>體育獎
</w:t>
          <w:br/>
          <w:t>資圖系張厚儀、化學系林鈺淳、土木系陳佳琪、機電系林信騰、機電系王永勛、化學系蔡宗恆、化學系賴靖容、航太系兵耿豪、航太系葉建甫、國企系何冠樺、國企系馬佑嘉、國企系阿別戈、國企系江志遠、國企系李欣倚、國企系莊文婷、財金系許君盈、產經系柯冠宇、產經系馬崇博、企管系高盈婷、企管系黃壬暉、資管系陳威仰、資管系姚孟宏、公行系蕭舜澤、公行系黃韋翰、決策系顏楠樹、西語系車伃婷、法文系程于恆、德文系歐陽萱、日文系張雅淳、教科系廖婉清
</w:t>
          <w:br/>
          <w:t>
</w:t>
          <w:br/>
          <w:t>操行獎
</w:t>
          <w:br/>
          <w:t>資圖系鄭祺穎、中文系羅輊、歷史系洪銘偉、資傳系楊漪雯、大傳系吳美琪、化學系陳美靜、化學系王仁奎、數學系彭康睿、數學系張博淵、物理系陳萬暉、物理系洪梓堯、建築系黃弼晨、機電系張宇勝、土木系顏詩庭、土木系邱義欽、化材系賴靖容、資工系許俊彥、航太系兵耿豪、電機系魏昱婷、水環系詹于瑩、財金系楊承倉、產經系劉祐承、國企系林宣亞、保險系賴建勳、經濟系林泓毅、會計系陳孝蓁、企管系周家卉、決策系顏楠樹、資管系陳俊嘉、公行系詹雅鳳、統計系陳怡婷、運管系江品瑩、法文系劉宇庭、德文系舒建庭、日文系鍾季耘、英文系郭芳綺、西語系李沂臻、俄文系徐增平、教科系陳嘉文、語言系林奕岑、政經系陳加蓁、資創系宋鴻邑、資通系吳瑞琪、旅遊系尤銘敏、中文系進學陳又青、財金系進學駱思潔、國企系進學蒲淳豪、資工系進學林旻詩、電機系進學杜佳訓、日文系進學陳安妮、英文系進學許哲誠、會計系進學黃琪媛、企管系進學孫郁涵、公行系進學蘇莉珺、統計系進學王詩萍、景觀系進學李欣儒、休閒系進學郝興龍、服務系進學羅德瑾、財金系在職專班邱美惠、國企系在職專班許安荻、日文系在職專班游晉豪
</w:t>
          <w:br/>
          <w:t>
</w:t>
          <w:br/>
          <w:t>蘭陽畢業得獎名單
</w:t>
          <w:br/>
          <w:t>勤學獎 語言系吳怡珊
</w:t>
          <w:br/>
          <w:t>才藝獎 資通系吳瑞琪
</w:t>
          <w:br/>
          <w:t>奉獻獎 資通系李鎮亞
</w:t>
          <w:br/>
          <w:t>開卷獎 政經系劉淑瑩
</w:t>
          <w:br/>
          <w:t>國際獎 旅遊系何家齊
</w:t>
          <w:br/>
          <w:t>創新獎 資通系呂佳叡
</w:t>
          <w:br/>
          <w:t>學分獎 語言系林奕岑
</w:t>
          <w:br/>
          <w:t>傑出獎 旅遊系黃鈺婷、旅遊系尤銘敏
</w:t>
          <w:br/>
          <w:t>             服務系孫鼎元、休閒系郝興龍</w:t>
          <w:br/>
        </w:r>
      </w:r>
    </w:p>
  </w:body>
</w:document>
</file>