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3153ccd4149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畢業特刊：漫畫：畢業囉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第一格：青青校樹，六月又是畢業的季節
</w:t>
          <w:br/>
          <w:t>第二格：A：嗚嗚嗚，我好捨不得淡江，我不想離開阿...
</w:t>
          <w:br/>
          <w:t>             B：呃..那個
</w:t>
          <w:br/>
          <w:t>
</w:t>
          <w:br/>
          <w:t>第三格：B：學長，你好像還欠我兩千元沒還...
</w:t>
          <w:br/>
          <w:t>第四格：A：耶，畢業快樂！不會再回來嘍，你說什麼？我聽不清楚</w:t>
          <w:br/>
        </w:r>
      </w:r>
    </w:p>
  </w:body>
</w:document>
</file>