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132dfe011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日間部轉學考報名開始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又到一年一度轉學考試的旺季，本校100學年度日間部轉學生考試，訂於6月13日至6月24日報名，7月18日、19日考試。100學年度進修學士班轉學生考試訂於6月13日至6月24日報名，7月20日考試，歡迎報考。詳情請上網http://www.acad.tku.edu.tw/exam/exam-main.asp?type=extypeframe或電洽26215656轉2208、2513招生組查詢。</w:t>
          <w:br/>
        </w:r>
      </w:r>
    </w:p>
  </w:body>
</w:document>
</file>