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256c5665e4a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畢業花絮：畢業典禮美好回憶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畢業典禮美好回憶</w:t>
          <w:br/>
        </w:r>
      </w:r>
    </w:p>
  </w:body>
</w:document>
</file>