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f57b0f696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春遊宜蘭篇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◎文/凃嘉翔   攝影/林明仁、凃嘉翔
</w:t>
          <w:br/>
          <w:t>
</w:t>
          <w:br/>
          <w:t>令人引頸期盼的校外觀摩週終於到來，同學們！把沉重的課業壓力暫時卸下，揹著簡單的行囊、帶著相機，呼朋引伴「七逃」去吧，讓心靈好好「FUN」輕鬆！
</w:t>
          <w:br/>
          <w:t>
</w:t>
          <w:br/>
          <w:t>旅遊資訊一把罩
</w:t>
          <w:br/>
          <w:t>●搭車（前往礁溪站）
</w:t>
          <w:br/>
          <w:t>1、首都客運：全票90元、半票45元；捷運市府站3號出口搭乘。
</w:t>
          <w:br/>
          <w:t>2、葛瑪蘭客運：全票105元、半票53元；台北車站客運總站搭乘。
</w:t>
          <w:br/>
          <w:t>3、火車：自強號全票205元、莒光號全票158元、復興號全票132元。
</w:t>
          <w:br/>
          <w:t>●網路人氣租車行
</w:t>
          <w:br/>
          <w:t>永定租車行：機車（50cc、250元／天；100cc、350元／天；奔騰、SV125cc、350元／天）、汽車（TOYOTA、1500ccVIOS、1600元／天；1600cc三菱、1800元／天）宜蘭縣礁溪鄉溫泉路8號（礁溪車站前），03-9883187。
</w:t>
          <w:br/>
          <w:t>●太平山森林遊樂區入園門票
</w:t>
          <w:br/>
          <w:t>1、假日全票200元、半票100元 （軍警、學生請憑証購票）。
</w:t>
          <w:br/>
          <w:t>2、非假日：全票150元、半票100元（軍警、學生請憑証購票）。
</w:t>
          <w:br/>
          <w:t>3、停車費：大、小型車各100元，機車20元。
</w:t>
          <w:br/>
          <w:t>●網路人氣民宿
</w:t>
          <w:br/>
          <w:t>1、四季園民宿：http://www.ete.com.tw/season/about.htm，宜蘭縣礁溪鄉二結路28-1號，03-9231733。
</w:t>
          <w:br/>
          <w:t>2、大礁溪左岸民宿：http://left.ilanbnb.tw/about.htm，宜蘭縣礁溪鄉二結村1鄰二結路3-2號，03-9233678。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50208" cy="4181856"/>
              <wp:effectExtent l="0" t="0" r="0" b="0"/>
              <wp:docPr id="1" name="IMG_d6c16a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085d1418-8c64-4bc0-89b0-0bb60fc56833.jpg"/>
                      <pic:cNvPicPr/>
                    </pic:nvPicPr>
                    <pic:blipFill>
                      <a:blip xmlns:r="http://schemas.openxmlformats.org/officeDocument/2006/relationships" r:embed="R6d7e585d706647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0208" cy="418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7e585d706647b6" /></Relationships>
</file>