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6ac7f916e40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Estory pensando en ti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◎圖、文／ 黃士航　
</w:t>
          <w:br/>
          <w:t>
</w:t>
          <w:br/>
          <w:t>假日午後的時光，最適合讓思緒在腦中，流轉。遠方走近的腳步聲，不規則地刺痛著我，越靠近越激烈，慢慢遠離後才得到舒緩……Estoy pensando en ti（中譯：我正在想妳......）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54050f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4/m\ec96b38e-4749-4ccd-a68f-45076099ff15.jpg"/>
                      <pic:cNvPicPr/>
                    </pic:nvPicPr>
                    <pic:blipFill>
                      <a:blip xmlns:r="http://schemas.openxmlformats.org/officeDocument/2006/relationships" r:embed="R284eae302a7449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4eae302a744914" /></Relationships>
</file>