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5e66e6f0646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淡水校園：大陸交換生名單公布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由國際交流暨國際教育處舉辦的98學年度第一學期赴大陸交換生甄選，名單已於日前公布，共有企管二何冠穎等17名同學，將代表學校前往大陸3所姊妹校研修一學期。
</w:t>
          <w:br/>
          <w:t>名單如下，復旦大學：楊雅鈞、吳致寬、何冠穎、李乃文、蔡捷安；吉林大學：黃韋豪、蔡沐霖、紀智仁、何書毅、葉宇申、車育蕙、曾筱婷；廈門大學：郭翊槿、鍾易延、王靖嵐、張立瑋、鄒穎愉。（江啟義）</w:t>
          <w:br/>
        </w:r>
      </w:r>
    </w:p>
  </w:body>
</w:document>
</file>