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a4720311b47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
</w:t>
          <w:br/>
          <w:t>無論說話或是參加英語能力檢定考試，發音都很重要。發音標準，則不但悅耳，而且聽英文的能力和正確度也會大增。
</w:t>
          <w:br/>
          <w:t>以下是讀者經常唸錯的發音，請各位仔細修改：
</w:t>
          <w:br/>
          <w:t>
</w:t>
          <w:br/>
          <w:t>音標標準發音
</w:t>
          <w:br/>
          <w:t>［ ］ 日月潭的「日」
</w:t>
          <w:br/>
          <w:t>例如：television, usually
</w:t>
          <w:br/>
          <w:t>音標標準發音
</w:t>
          <w:br/>
          <w:t>［ ］ ［ㄓ］
</w:t>
          <w:br/>
          <w:t>這個音不可嘟嘴巴
</w:t>
          <w:br/>
          <w:t>例如：Jack, legend
</w:t>
          <w:br/>
          <w:t>音標標準發音
</w:t>
          <w:br/>
          <w:t>［r］ 音節頭是［如］，
</w:t>
          <w:br/>
          <w:t>音節尾是［兒］
</w:t>
          <w:br/>
          <w:t>例如：rain, air, around, our
</w:t>
          <w:br/>
          <w:t>如 兒 如 兒
</w:t>
          <w:br/>
          <w:t>ch 唸［k］，也就是注音符號的［ㄎ］。
</w:t>
          <w:br/>
          <w:t>School學校；chemistry化學
</w:t>
          <w:br/>
          <w:t>［k］在［s］後面的時候，因為
</w:t>
          <w:br/>
          <w:t>兩個都是出氣音，擠在一起很難
</w:t>
          <w:br/>
          <w:t>聽，所以把後者改為出聲，也就是
</w:t>
          <w:br/>
          <w:t>［ㄍ］。
</w:t>
          <w:br/>
          <w:t>例如：school, skate, skin都是例子
</w:t>
          <w:br/>
          <w:t>ch也常唸［ ］，也就是標準的注
</w:t>
          <w:br/>
          <w:t>音符號［ㄔ］
</w:t>
          <w:br/>
          <w:t>不過，讀者發這個音的時候，常把
</w:t>
          <w:br/>
          <w:t>嘴巴嘟起來，發出類似［屈］的
</w:t>
          <w:br/>
          <w:t>音，是錯的。
</w:t>
          <w:br/>
          <w:t>［ ］就是［ㄔ］，只是有氣而無
</w:t>
          <w:br/>
          <w:t>聲而已！
</w:t>
          <w:br/>
          <w:t>例如：church, teach, cheat
</w:t>
          <w:br/>
          <w:t>字母音標標準發音
</w:t>
          <w:br/>
          <w:t>dr ［dr］ ［朱］
</w:t>
          <w:br/>
          <w:t>例如：drink, drop, children
</w:t>
          <w:br/>
          <w:t>字母音標標準發音
</w:t>
          <w:br/>
          <w:t>tr ［tr］ ［出］
</w:t>
          <w:br/>
          <w:t>例如：treat, tree, train
</w:t>
          <w:br/>
          <w:t>字母音標標準發音
</w:t>
          <w:br/>
          <w:t>du ［ ］ ［拙］
</w:t>
          <w:br/>
          <w:t>例如：schedule, individual
</w:t>
          <w:br/>
          <w:t>字母音標標準發音
</w:t>
          <w:br/>
          <w:t>ds ［dz］ ［ㄗ］
</w:t>
          <w:br/>
          <w:t>例如：birds, kids
</w:t>
          <w:br/>
          <w:t>字母音標標準發音
</w:t>
          <w:br/>
          <w:t>ts ［ts］ ［ㄘ］
</w:t>
          <w:br/>
          <w:t>例如：students, kites
</w:t>
          <w:br/>
          <w:t>字母音標標準發音
</w:t>
          <w:br/>
          <w:t>sh ［ ］ ［ㄕ］
</w:t>
          <w:br/>
          <w:t>不過，sh所發出的［ㄕ］是只出氣
</w:t>
          <w:br/>
          <w:t>而已，沒有出聲。嘴巴左右拉開，
</w:t>
          <w:br/>
          <w:t>不可嘟嘴。
</w:t>
          <w:br/>
          <w:t>例如：sheet, shake
</w:t>
          <w:br/>
          <w:t>字母音標標準發音
</w:t>
          <w:br/>
          <w:t>qu ［kw］ ［枯］
</w:t>
          <w:br/>
          <w:t>例如：queen, quite
</w:t>
          <w:br/>
          <w:t>字母音標標準發音
</w:t>
          <w:br/>
          <w:t>ph ［f］ 這個音大家都
</w:t>
          <w:br/>
          <w:t>沒唸錯
</w:t>
          <w:br/>
          <w:t>例如：telephone, phillipines</w:t>
          <w:br/>
        </w:r>
      </w:r>
    </w:p>
  </w:body>
</w:document>
</file>