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de1d279594a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寒假研習團 折扣最高5千1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人教育部於2007年寒假舉辦「澳洲雪梨新南威爾斯大學英語研習團」及「日本雙城文化研習團」，現正熱烈招生中，有興趣的同學歡迎參加未來還剩4場的遊學團說明會，並把握最後10天的優惠期，最高折扣高達新台幣5,100元。詳情請瀏覽網站：http://www.dce.tku.edu.tw或洽02-23216320轉分機51-54或38。（推廣教育中心）</w:t>
          <w:br/>
        </w:r>
      </w:r>
    </w:p>
  </w:body>
</w:document>
</file>