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49e47242a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新聞獎 前輩提攜 新秀崛起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大傳系4位同學邱世傑（左二）、陳惠珍（左三）、陳佳伶（右三）、張凱婷（右二）參加第1屆TVBS大學新聞獎挺進決賽後，獲頒優勝獎，與TVBS副總經理李四端（左一）及主持人岑永康合影。（圖／大傳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bef45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88bd891f-0468-466f-a8ce-db18c5c5172c.JPG"/>
                      <pic:cNvPicPr/>
                    </pic:nvPicPr>
                    <pic:blipFill>
                      <a:blip xmlns:r="http://schemas.openxmlformats.org/officeDocument/2006/relationships" r:embed="R025ac87e859e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5ac87e859e433b" /></Relationships>
</file>