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49ce42b6a147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諮輔組免費送ALL PASS卡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【記者熊君君淡水校園報導】諮商輔導組自今天中午12時起，至週五（22日）下午6時止，在海報街舉辦「ALL PASS傳情必勝列車」活動，以「愛莉絲夢遊仙境」為主題，分別以皇后、兔子、咧嘴貓、愛麗絲為主角，繪製「臨時抱佛腳」、「心情Relax考試超Easy， All Pass So Hap-py！」、「考試SWOTA微笑PASTA」、「考試對你orz」四款精美卡片供免費索取，至多可索取3張，只要將考試祝福寫在卡片上，諮輔組就會免費為您將祝福傳送給被祝福的同學喔！</w:t>
          <w:br/>
        </w:r>
      </w:r>
    </w:p>
  </w:body>
</w:document>
</file>