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ce9f6cc9148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給新鮮人的一首詩  青春好好珍惜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不想要老生常談，但是最裡面的聲音還是要我告訴你們請好好珍惜，好好珍惜，   你們即將擁有的每一堂課、每一門作業、每一次考試；好好珍惜，  團體合作裡每一次的爭辯、每一次的拉扯、每一次的妥協；好好珍惜，  你們每一次的聯誼、每一次的夜衝、每一次的大聲喊叫；好好珍惜，  宮燈大道的日落、球場上的汗水、克難坡的挑戰；好好珍惜，  準備了好久的告白、熱戀的澎湃、失戀的打擊、  沒有再來一次的青春。當我寫著這些的時候，畫面一直沒停下，心裡的播放機那一捲捲的膠片，是我的青春。                                               文/陳慧翎、攝影/洪翎凱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863bc6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16ee3b32-8385-4979-bbc6-ad43340b43fe.jpg"/>
                      <pic:cNvPicPr/>
                    </pic:nvPicPr>
                    <pic:blipFill>
                      <a:blip xmlns:r="http://schemas.openxmlformats.org/officeDocument/2006/relationships" r:embed="R8be0780e21f041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e0780e21f04109" /></Relationships>
</file>