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99a9a7f9d847d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五虎坡+五虎碑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新生特刊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仆街少女推薦：繞了校園一圈，來到紹謨紀念體育館旁的五虎坡，共計63階，是畢業典禮時，畢業生必走的一段路，登上坡頂象徵展翅高飛。遠遠望去，好像有個大甜甜圈，是爬坡餓了填飽肚子用的嗎？錯！那是五虎環抱的「五虎碑」雕塑，代表淡江在五虎崗上創校立足的傳奇，走一趟五虎坡你也會虎虎生風喔！ 
</w:t>
          <w:br/>
          <w:t>粉絲評價：虎你讚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bf2e08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9/m\5b7f6b1d-e2c3-4833-9474-beb926e123e1.jpg"/>
                      <pic:cNvPicPr/>
                    </pic:nvPicPr>
                    <pic:blipFill>
                      <a:blip xmlns:r="http://schemas.openxmlformats.org/officeDocument/2006/relationships" r:embed="Re6c7d83b8e22436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6c7d83b8e224361" /></Relationships>
</file>