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79eb69f514a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海外華裔語文營甄選輔導員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台北校園訊】成人教育部將於暑假7月9日至8月19日，於淡水校園舉行「2007海外華裔青年語文研習營」，為提供本校學生與海外華裔青年交流及拓展國際視野機會，將甄選具高度服務熱忱、社團經歷、機動性強，尤其對帶領團康活動有興趣及能力者為輔導員。具基礎英文聽、說能力或其他第三外國語者優先考量，報名截止日期為3月12日，面試日期為3月15日，歡迎有興趣的同學踴躍報名，洽詢專線02-2321-6320轉分機38周秋儀，或上成人教育部網站http://www.dce.tku.edu.tw瀏覽甄選辦法及下載報名表。</w:t>
          <w:br/>
        </w:r>
      </w:r>
    </w:p>
  </w:body>
</w:document>
</file>