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fa37fd4a1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永遠的花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人生也許就只是一種不斷的回憶吧！
</w:t>
          <w:br/>
          <w:t>
</w:t>
          <w:br/>
          <w:t>　一個涼爽的午后，我走進爺爺的房間，看他正忙著：「爺爺，你在做什麼？」「我在找一件灰外套！妳有看到嗎？」為了幫忙找一件灰衣，我無意中在木箱子裡看到一只褪色的牛皮紙袋，「好舊的袋子！裡頭是什麼呀？」
</w:t>
          <w:br/>
          <w:t>
</w:t>
          <w:br/>
          <w:t>　「它裝著爺爺的自由、理想和……愛！」一陣迷糊衝腦，「什麼？我聽不懂。」「小芛啊！在這褪色的袋子裡，填裝著我一生難忘的故事。」「故事？什麼故事？我想聽，快說快說。」爺爺輕閉上眼，開始娓娓道出他的「故事」……
</w:t>
          <w:br/>
          <w:t>
</w:t>
          <w:br/>
          <w:t>　五十年前的一個寒冷夜晚，我踏上夢想中的都市，拎著一只破舊的背包，懷著一顆對愛情充滿憧憬的心，到這城市找尋夢想和愛，父親再三叮嚀我：「不能涉入風化場所，更不能對城中女人動心，做我的好兒子。」
</w:t>
          <w:br/>
          <w:t>
</w:t>
          <w:br/>
          <w:t>　然而，父親的忠告始終敵不過我年輕炙熱的心，我糊裡糊塗闖進了她的舞台──一個集所有男人目光、金錢於一身的女子，陰錯陽差與她相遇，此時此刻，我也和一般男人一樣，深深被她撩人的雙眸所迷住了。
</w:t>
          <w:br/>
          <w:t>
</w:t>
          <w:br/>
          <w:t>　之後，我埋首於寫作中，但，都是為她而作，我腦中的千言萬語都屬於她，容不下他人的「忠言」。
</w:t>
          <w:br/>
          <w:t>
</w:t>
          <w:br/>
          <w:t>　她的眼中只有財富是唯一，愛情豈是她會了解？十天、幾個月過去了，我的字句似乎起了作用，漸漸熔化了她冰雕的心，塑成一顆愛我的心。
</w:t>
          <w:br/>
          <w:t>
</w:t>
          <w:br/>
          <w:t>　我永遠記得那是我們認識的第七個月，一年當中，那夜的星光最亮，那夜的月光最美；我寧願生命停滯也不要離開她身邊。就在那晚我們被拉進愛情的漩渦裡，轉……轉……轉，我們被捲進最深處，不見蹤影。那時，她，明瞭了愛。
</w:t>
          <w:br/>
          <w:t>
</w:t>
          <w:br/>
          <w:t>　記得，柳樹在河岸排列成行，看我們的愛情茁壯；雪花在窗邊片片飛落，為我們的愛撒上祝福。在丘比特的庇護下，我們過得像神仙一般的生活，不想回到現實，我們在愛河河岸，彼此承諾：「愛到永久……」
</w:t>
          <w:br/>
          <w:t>
</w:t>
          <w:br/>
          <w:t>　看著爺爺甜蜜的模樣，就像一個害羞的男生在品嚐他得來不易的棉花糖一樣，好甜好甜。爺爺繼續說著：
</w:t>
          <w:br/>
          <w:t>
</w:t>
          <w:br/>
          <w:t>　我想就算是陶淵明的桃花源也會別有天地吧！那天地，屬於死神的地盤，而她誤闖進了它的領域，無法自拔。她不想讓我傷心，於是撒了謊：「我要回到財富身邊，因你不能給我一切。」看著她狠心離去的背影，心痛，會令人陷入絕境。
</w:t>
          <w:br/>
          <w:t>
</w:t>
          <w:br/>
          <w:t>　那晚的霧氣，沾濕了我濃密的髮；月光，在我愛情失敗後給予嘲笑，我踩著氣憤的步伐朝她走去。
</w:t>
          <w:br/>
          <w:t>
</w:t>
          <w:br/>
          <w:t>　推開層層的阻撓，看到她，心驚動不已，因為夢中她的倩影如今卻幻化成即將香消玉殞的花，蒼白的臉色、脆弱的呼吸，可是她那對迷人的雙眸依舊綻放出光芒。
</w:t>
          <w:br/>
          <w:t>
</w:t>
          <w:br/>
          <w:t>　她離開時，我用她最愛的紫玫瑰蓋滿了她的舞台，讓她不孤單。
</w:t>
          <w:br/>
          <w:t>
</w:t>
          <w:br/>
          <w:t>　在爺爺悲傷的語氣中，我聽得出他無限的愛意。「原來爺爺有這麼一段感人的回憶啊！」爺爺默默點點頭。「這是她離開後，我寫給她的唯一一封信。」
</w:t>
          <w:br/>
          <w:t>
</w:t>
          <w:br/>
          <w:t>　「長相思，長相憶，妳如花般隔著雲端找不到妳，去往彼此無消息。妳依然迷人嗎？妳有著我最愛的笑容嗎？淌著淚的眼，找不到妳的背影；淌著淚的眼，看不清妳的雙眼。不要勸我閉上眼，找尋另一個人，因為我們彼此承諾過：『愛到永久。』一朵綻放的花如妳，散發出誘人的氣息，我像隻蜂鳥迷上了這朵花，自此不願離開，儘管風強雨大，都澆不熄妳的氣息。十年、百年、千年，妳是我心中永遠綻放的花。」
</w:t>
          <w:br/>
          <w:t>
</w:t>
          <w:br/>
          <w:t>　好感人的一封信，可以想知她對爺爺是多麼特別，可是，「爺爺，為什麼你都不說出她的名字呢？」
</w:t>
          <w:br/>
          <w:t>
</w:t>
          <w:br/>
          <w:t>　「妳錯了！我每天都叫她的名字呢！她現在可是我最寶貴的財富！呵呵！」說完，爺爺一把抱住了我。
</w:t>
          <w:br/>
          <w:t>
</w:t>
          <w:br/>
          <w:t>　　她的名字是……</w:t>
          <w:br/>
        </w:r>
      </w:r>
    </w:p>
  </w:body>
</w:document>
</file>