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728b2639a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一本經　在寺中轉送
</w:t>
          <w:br/>
          <w:t>一本書　在街中轉送
</w:t>
          <w:br/>
          <w:t>一隻魚　在店中轉送
</w:t>
          <w:br/>
          <w:t>一隻狗　在市中轉送
</w:t>
          <w:br/>
          <w:t>
</w:t>
          <w:br/>
          <w:t>
</w:t>
          <w:br/>
          <w:t>一支筆　在手中轉動
</w:t>
          <w:br/>
          <w:t>一支傘　在雨中轉動
</w:t>
          <w:br/>
          <w:t>一顆糖　在口中轉動
</w:t>
          <w:br/>
          <w:t>一顆心　在愛中轉動
</w:t>
          <w:br/>
          <w:t>
</w:t>
          <w:br/>
          <w:t>
</w:t>
          <w:br/>
          <w:t>
</w:t>
          <w:br/>
          <w:t>一朵雲　在空中轉變
</w:t>
          <w:br/>
          <w:t>一朵花　在風中轉變
</w:t>
          <w:br/>
          <w:t>一個人　在痛中轉變
</w:t>
          <w:br/>
          <w:t>一個我　在淚中轉變
</w:t>
          <w:br/>
          <w:t>
</w:t>
          <w:br/>
          <w:t>
</w:t>
          <w:br/>
          <w:t>
</w:t>
          <w:br/>
          <w:t>　　　　　　　　　　　　　　　　　　　──於是──
</w:t>
          <w:br/>
          <w:t>
</w:t>
          <w:br/>
          <w:t>
</w:t>
          <w:br/>
          <w:t>
</w:t>
          <w:br/>
          <w:t>　　　　　　　　　　　　　　　　寺中轉送　一本經
</w:t>
          <w:br/>
          <w:t>　　　　　　　　　　　　街中轉送　一本書
</w:t>
          <w:br/>
          <w:t>　　　　　　　　店中轉送　一隻魚
</w:t>
          <w:br/>
          <w:t>　　　　市中轉送　一隻狗
</w:t>
          <w:br/>
          <w:t>
</w:t>
          <w:br/>
          <w:t>
</w:t>
          <w:br/>
          <w:t>手中轉動　一支筆
</w:t>
          <w:br/>
          <w:t>　　　　雨中轉動　一支傘
</w:t>
          <w:br/>
          <w:t>　　　　　　　　口中轉動　一顆糖
</w:t>
          <w:br/>
          <w:t>　　　　　　　　　　　　愛中轉動　一顆心
</w:t>
          <w:br/>
          <w:t>
</w:t>
          <w:br/>
          <w:t>
</w:t>
          <w:br/>
          <w:t>　　　　　　　　　　　　　　　　空中轉變　一朵雲
</w:t>
          <w:br/>
          <w:t>　　　　　　　　　　　　風中轉變　一朵花
</w:t>
          <w:br/>
          <w:t>　　　　　　　　痛中轉變　一個人
</w:t>
          <w:br/>
          <w:t>　　　　淚中轉變　一個我
</w:t>
          <w:br/>
          <w:t>
</w:t>
          <w:br/>
          <w:t>
</w:t>
          <w:br/>
          <w:t>因為你　我學著轉送
</w:t>
          <w:br/>
          <w:t>　　　　因為你　我學著轉動
</w:t>
          <w:br/>
          <w:t>　　　　　　　　因為你　我跟著轉變
</w:t>
          <w:br/>
          <w:t>
</w:t>
          <w:br/>
          <w:t>
</w:t>
          <w:br/>
          <w:t>　　　　　　　　　　　　然而　親愛的你　是否再次　
</w:t>
          <w:br/>
          <w:t>
</w:t>
          <w:br/>
          <w:t>　　　　
</w:t>
          <w:br/>
          <w:t>──轉身──</w:t>
          <w:br/>
        </w:r>
      </w:r>
    </w:p>
  </w:body>
</w:document>
</file>