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2653e52f8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easy！－英文系副教授郭岱宗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一、重要字彙與文法
</w:t>
          <w:br/>
          <w:t>1.內心脆弱的 weak-minded(adj.)
</w:t>
          <w:br/>
          <w:t>2.抽菸者 smoker(n.)
</w:t>
          <w:br/>
          <w:t>3.意志、遺囑 will(n.)
</w:t>
          <w:br/>
          <w:t>4.意志力 will power(n.)
</w:t>
          <w:br/>
          <w:t>5.證實 prove /proved/proven(v.)
</w:t>
          <w:br/>
          <w:t>6.證據 proof(n.)
</w:t>
          <w:br/>
          <w:t>7.毒性 toxin(n.)
</w:t>
          <w:br/>
          <w:t>8.有毒的 toxic(adj.)
</w:t>
          <w:br/>
          <w:t>9.排毒 detoxify(v.)
</w:t>
          <w:br/>
          <w:t>例：sweating can detoxify your body
</w:t>
          <w:br/>
          <w:t>10.搖頭丸 MDMA
</w:t>
          <w:br/>
          <w:t>11.破壞 damage(v.)&amp;amp;(n.)
</w:t>
          <w:br/>
          <w:t>12.器官、風琴 organ(n.)
</w:t>
          <w:br/>
          <w:t>13.沒意義的、沒收穫的 pointless(adj.)
</w:t>
          <w:br/>
          <w:t>14.柚子 pomelo(n.)
</w:t>
          <w:br/>
          <w:t>15.香氣 fragrance(n.)
</w:t>
          <w:br/>
          <w:t>16.芬芳的 fragrant(adj.)
</w:t>
          <w:br/>
          <w:t>17.好香(食物) smells good
</w:t>
          <w:br/>
          <w:t>18.一瓣(橘子、柚子) segment
</w:t>
          <w:br/>
          <w:t>例：a segment of pomelo 一片柚子
</w:t>
          <w:br/>
          <w:t>19.月餅 moon cake
</w:t>
          <w:br/>
          <w:t>嫦娥 moon lady
</w:t>
          <w:br/>
          <w:t>20.中秋節 mid-autumn festival
</w:t>
          <w:br/>
          <w:t>　(亦稱為moon-festival)
</w:t>
          <w:br/>
          <w:t>21.有節慶味的 festive(adj.)
</w:t>
          <w:br/>
          <w:t>　例:Chinese New Year is so festive!
</w:t>
          <w:br/>
          <w:t>　　 春節真是喜氣洋洋(有節慶的味道)
</w:t>
          <w:br/>
          <w:t>二、請填適當的英文
</w:t>
          <w:br/>
          <w:t>*不要先看答案
</w:t>
          <w:br/>
          <w:t>*訂正之後，再看著中文，自己考兩遍
</w:t>
          <w:br/>
          <w:t>1.其實抽菸的人是脆弱的，他們沒有堅定的意
</w:t>
          <w:br/>
          <w:t>志力來擺脫一個已被證實會傷身體的惡習。
</w:t>
          <w:br/>
          <w:t>S___ are ___ sheep who don't have the ___ to
</w:t>
          <w:br/>
          <w:t>break the ___ that has been ____ to be ____.
</w:t>
          <w:br/>
          <w:t>2.搖頭丸的毒性嚴重損傷我們的器官。
</w:t>
          <w:br/>
          <w:t>The ____ of ____ severely ____ our ____ .
</w:t>
          <w:br/>
          <w:t>3.在馬路上和人爭執是沒意義的，因為什麼成
</w:t>
          <w:br/>
          <w:t>就都沒有！
</w:t>
          <w:br/>
          <w:t>　It's ___ to ___ into ___ on the road because
</w:t>
          <w:br/>
          <w:t>　nothing is ever ______.
</w:t>
          <w:br/>
          <w:t>4.我很愛吃柚子，尤其喜歡那股芬芳。我今天
</w:t>
          <w:br/>
          <w:t>　就吃了五、六片。
</w:t>
          <w:br/>
          <w:t>　I love to eat ___,I especially love the___ of it. I
</w:t>
          <w:br/>
          <w:t>　had five or six ___ of it today!
</w:t>
          <w:br/>
          <w:t>5.我們今年中秋節去海邊烤肉，吃月餅、柚子。
</w:t>
          <w:br/>
          <w:t>　We had ___ ___ and ____ on the ____ on this
</w:t>
          <w:br/>
          <w:t>　____ ____.
</w:t>
          <w:br/>
          <w:t>三、答案
</w:t>
          <w:br/>
          <w:t>1.smokers,weak-minded,
</w:t>
          <w:br/>
          <w:t>will power,habit,proven,harmful
</w:t>
          <w:br/>
          <w:t>2.toxins, MDMA, damage,organs,
</w:t>
          <w:br/>
          <w:t>3.pointless,get,argrments,achieve
</w:t>
          <w:br/>
          <w:t>4.pomelo,fragrance,segments
</w:t>
          <w:br/>
          <w:t>5.barbecue,moon cakes, pomelos , beach,
</w:t>
          <w:br/>
          <w:t>　 mid-autumn festival.</w:t>
          <w:br/>
        </w:r>
      </w:r>
    </w:p>
  </w:body>
</w:document>
</file>