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f42222647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黃天中獲任美國商業委員會唯一亞裔委員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任美國奧克蘭阿姆斯壯大學校長的英文系校友黃天中，本月初獲任美國共和黨全國委員會下屬的全國商業委員會委員，是唯一的亞裔委員。該委員會由全美國教育和企業精英組成，其主要功能是替共和黨做國會提案和政策諮詢。（涵怡）</w:t>
          <w:br/>
        </w:r>
      </w:r>
    </w:p>
  </w:body>
</w:document>
</file>