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6829cbd09641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輕鬆學英文 English is easy!  郭岱宗（英文系副教授）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一.實用字群
</w:t>
          <w:br/>
          <w:t>　1心跳加快         thump
</w:t>
          <w:br/>
          <w:t>　2.呼吸急促        breath is short
</w:t>
          <w:br/>
          <w:t>　3.必要的            necessary、essential(adj.)
</w:t>
          <w:br/>
          <w:t>　4.情感               emotion(s)
</w:t>
          <w:br/>
          <w:t>　5.害怕               afraid (adj.)
</w:t>
          <w:br/>
          <w:t>　6.嚇人               frighten (v.)
</w:t>
          <w:br/>
          <w:t>　7.恐懼               fear (n.)
</w:t>
          <w:br/>
          <w:t>　8.頭腦清楚的    level-headed
</w:t>
          <w:br/>
          <w:t>　9.焦慮               anxious (adj.)
</w:t>
          <w:br/>
          <w:t>　10.焦慮        anxiety (n.)
</w:t>
          <w:br/>
          <w:t>　11.躁鬱症    anxiety、disorder (n.)
</w:t>
          <w:br/>
          <w:t>　12.危機        crisis (複數:crises)
</w:t>
          <w:br/>
          <w:t>
</w:t>
          <w:br/>
          <w:t>二.請嘗試自己填入英文，校對答案之後，再  
</w:t>
          <w:br/>
          <w:t>     朗讀三次
</w:t>
          <w:br/>
          <w:t>　1.當我們焦慮時，呼吸變得急促。
</w:t>
          <w:br/>
          <w:t>  　 Our　＿＿ is ＿＿ when we are＿＿.
</w:t>
          <w:br/>
          <w:t>　2.當我們恐懼時，心跳加快。
</w:t>
          <w:br/>
          <w:t>  　 Our ____ ____ when we are  _____.
</w:t>
          <w:br/>
          <w:t>3.因此我們必須學習控制自己的情緒。
</w:t>
          <w:br/>
          <w:t>   That's why it's ____ to learn how to control  
</w:t>
          <w:br/>
          <w:t>    our   _____.
</w:t>
          <w:br/>
          <w:t>4.當我們所處的情境會讓人害怕時，我們的內
</w:t>
          <w:br/>
          <w:t>   心就要越冷靜，頭腦也要越清楚。
</w:t>
          <w:br/>
          <w:t>   The more ____ a situation is , the more ____ it   
</w:t>
          <w:br/>
          <w:t>   is to be ___ and _____  _____.
</w:t>
          <w:br/>
          <w:t>5.凡事要往好處看。
</w:t>
          <w:br/>
          <w:t>   Always look __ the ____ side.
</w:t>
          <w:br/>
          <w:t>6.危機就是轉機。
</w:t>
          <w:br/>
          <w:t>   A ____ can be an ______.
</w:t>
          <w:br/>
          <w:t>
</w:t>
          <w:br/>
          <w:t>三.答案
</w:t>
          <w:br/>
          <w:t>1.breath , shoot , anxious
</w:t>
          <w:br/>
          <w:t>2.heart thumps , frightened
</w:t>
          <w:br/>
          <w:t>3.essential , emotions
</w:t>
          <w:br/>
          <w:t>4.frightening , essential , calm , level-headed
</w:t>
          <w:br/>
          <w:t>5.on , bright
</w:t>
          <w:br/>
          <w:t>6.crisis , opportunity</w:t>
          <w:br/>
        </w:r>
      </w:r>
    </w:p>
  </w:body>
</w:document>
</file>