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8a378c9204f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阿驚與蛋捲-教師節禮物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35152"/>
              <wp:effectExtent l="0" t="0" r="0" b="0"/>
              <wp:docPr id="1" name="IMG_c90313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3/m\fc868582-83dc-4399-bfa7-d85098f079da.jpg"/>
                      <pic:cNvPicPr/>
                    </pic:nvPicPr>
                    <pic:blipFill>
                      <a:blip xmlns:r="http://schemas.openxmlformats.org/officeDocument/2006/relationships" r:embed="Rff941f10b61e40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941f10b61e4059" /></Relationships>
</file>