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8ee988518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淡品獎今說明會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優秀品質管理，15萬送給你，第6屆淡江品質獎來囉！即日起報名至31日止。今日（3日）下午1時10分在紹謨紀念體育館SG319舉行說明會，由秘書長徐錠基主持，品質保證稽核處稽核長白滌清說明淡江品質獎評審標準、申請書撰寫方式，也將有第5屆淡品獎得獎單位資訊處進行經驗分享。</w:t>
          <w:br/>
        </w:r>
      </w:r>
    </w:p>
  </w:body>
</w:document>
</file>