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0033d58c146b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834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校園話題人物-克羅德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如果你是節目《超級偶像》的忠實觀眾，一定對他不陌生，有著黝黑的膚色、俐落短捲髮，神祕地戴著墨鏡且擁有獨特的嗓音，一路過關斬將打進前8強的選手，他正是來自加勒比海島國，國企三的海地學生－克羅德。
</w:t>
          <w:br/>
          <w:t>　外型冷酷但骨子裡充滿熱血的他笑著說，「在18歲那年，因為前女友的支持，開啟我歌唱這條路。」上大學前才驚覺自己有著不錯的嗓音，開始參與海地的歌唱比賽，從此決定勇敢追逐明星夢。
</w:t>
          <w:br/>
          <w:t>　積極考取出國留學的機會，克羅德是到了台灣才認識台灣，進入本校前曾在中央大學裡學習一年的中文，「即使學中文真的很困難，我仍然會堅持到底。」克羅德用一口流利的中文說道。對他而言，背詞、咬字發音及了解字的涵義是很大的挑戰。
</w:t>
          <w:br/>
          <w:t>　在課業和比賽的雙重壓力下，他感動地說朋友們很支持他，私底下也會一起揪去KTV較勁，讓他的唱歌技巧精益求精。漸漸成為公眾人物的他，對於有些人的批評及揶揄，他笑著說，「謝謝他們對我的指教，才讓我更加成長。」日前參與各種活動如商演及校園演唱，不變的是他所秉持的態度，「唱歌要用全身的力量去唱，用靈魂去唱！」
</w:t>
          <w:br/>
          <w:t>　「其實我最想要成為一個演員。」從高中時就開始對戲劇有很大的興趣，喜歡扮演不同的角色，更想以演戲的方式詮釋自己所唱的曲子，過去遠在家鄉海地的他已獲許多獎項，被問想要扮演什麼樣的角色，他脫口而出：「壞人！」他認為，即使現在走在歌唱路途上有滿腔熱情，但念念不忘的還是演戲的感覺。初嘗走紅滋味的他，對支持他的人深表感謝，「尤其是我媽媽，在每一次比賽前都會打電話為我加油打氣！」他說，他喜歡淡江人的熱情打氣，讓他在歌唱之餘，能勇往歌唱的夢想大門，現在他只想把握好機會，全力朝演藝目標邁進。（文、攝影／謝佩穎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86dd3d7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34/m\9b934bef-7551-4f93-99b2-3c957b99428c.jpg"/>
                      <pic:cNvPicPr/>
                    </pic:nvPicPr>
                    <pic:blipFill>
                      <a:blip xmlns:r="http://schemas.openxmlformats.org/officeDocument/2006/relationships" r:embed="R66f19e8dc845493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6f19e8dc8454930" /></Relationships>
</file>