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4f707c7e541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高手齊聚　高爾夫比賽報名開跑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100學年度校慶盃高爾夫球賽，將於本月31日上午於大屯高爾夫球場開賽，適逢61週年校慶活動，快來一起感受新甲子、新氣象。即日起至17日報名，歡迎教職員工、學生、與校友一同共襄盛舉，報名請至體育處活動組陳瑞辰辦理，校友報名請洽校友服務暨資源發展處組員羅少鈞（分機8125）。</w:t>
          <w:br/>
        </w:r>
      </w:r>
    </w:p>
  </w:body>
</w:document>
</file>