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bbc4c5e55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師培中心硬筆板書賽冠軍出爐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究竟誰是寫字高手？師培中心日前舉辦硬筆字及板書競賽結果出爐！資管四張堙森、英文碩三劉瑜家、經濟四賴冠翰從92位選手中脫穎而出，分別奪得金、銀、銅賞，共帶走6千元高額獎金，佳作為俄研碩三錢蘊瑜與日文二陳沂。其中一位評審師培中心副教授朱惠芳表示，本次同學在字型的表現上比去年好，校外評審也給予極佳的評價，參加人數比往年多，「之後還會繼續辦下去，讓同學可以有機會把字寫得更漂亮！」
</w:t>
          <w:br/>
          <w:t>   這次比賽第一階段以聽寫硬筆字為主，從第一階段晉級的同學，才能繼續參加板書決賽。本次比賽冠軍張堙森表示，去年也有參加，但今年新增的硬筆字項目就有點難度，「一開始聽寫的時候，我就寫錯字了，這是整場比賽我最緊張的時候。」
</w:t>
          <w:br/>
          <w:t>   到板書書寫部分時，他汲取去年比賽時老師給的建議，改正一些寫字的缺點，「去年比賽沒有得名，這次得到了第1名真的讓我很驚訝！」</w:t>
          <w:br/>
        </w:r>
      </w:r>
    </w:p>
  </w:body>
</w:document>
</file>