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d95ed9b8847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輕鬆學英文 English is easy!  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一.實用字群
</w:t>
          <w:br/>
          <w:t>　1.失戀 fail in love
</w:t>
          <w:br/>
          <w:t>　2.沒什麼大不了 no big deal
</w:t>
          <w:br/>
          <w:t>　3.戀情 relationship
</w:t>
          <w:br/>
          <w:t>　4.笑聲 laughter
</w:t>
          <w:br/>
          <w:t>　5.眼淚 tear(s)
</w:t>
          <w:br/>
          <w:t>　6.流淚 shed tears
</w:t>
          <w:br/>
          <w:t>二.請填入英文，並朗讀三遍
</w:t>
          <w:br/>
          <w:t>1.失戀沒什麼大不了的。
</w:t>
          <w:br/>
          <w:t>　 It's ___ ___ ___ to ___ in ___.
</w:t>
          <w:br/>
          <w:t>2.一段戀情結束了，就像看了一場電影。
</w:t>
          <w:br/>
          <w:t> 　An ended ___ is just like ___ a movie.
</w:t>
          <w:br/>
          <w:t>3.無論是苦是樂、是好是壞，一切都結束了。
</w:t>
          <w:br/>
          <w:t> 　Whether ___ or ___, good or bad, all things  
</w:t>
          <w:br/>
          <w:t>　 ___ ___.
</w:t>
          <w:br/>
          <w:t>4.電影結束了，留在電影院是沒意義的。
</w:t>
          <w:br/>
          <w:t>　There is no ___ staying after the show is ___ .
</w:t>
          <w:br/>
          <w:t>5.不要為不愛我們的人流一滴眼淚。
</w:t>
          <w:br/>
          <w:t> 　Do not ___ a ___ ___ for someone who 
</w:t>
          <w:br/>
          <w:t>　  doesn't love you ___ ___.
</w:t>
          <w:br/>
          <w:t>6.生命很短暫，不要浪費在不快樂的事情上。
</w:t>
          <w:br/>
          <w:t>　 Life is ___. Don't ___ it being ___.
</w:t>
          <w:br/>
          <w:t>7.人生本如戲，散場了就走了吧。
</w:t>
          <w:br/>
          <w:t>　Life is ___ a ___. When the show ___, go 
</w:t>
          <w:br/>
          <w:t>　home.
</w:t>
          <w:br/>
          <w:t>三.答案
</w:t>
          <w:br/>
          <w:t>　1.no big deal , fail , love
</w:t>
          <w:br/>
          <w:t>　2.relationship , seeing
</w:t>
          <w:br/>
          <w:t>　3.laughter , tears , have passed
</w:t>
          <w:br/>
          <w:t>　4.point , over
</w:t>
          <w:br/>
          <w:t>　5.shed , single tear , any more
</w:t>
          <w:br/>
          <w:t>　6.short , waste , unhappy
</w:t>
          <w:br/>
          <w:t>　7.like , show , ends</w:t>
          <w:br/>
        </w:r>
      </w:r>
    </w:p>
  </w:body>
</w:document>
</file>