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3a376d42af40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漫畫－阿蛋與阿薑－作者高商議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963168"/>
              <wp:effectExtent l="0" t="0" r="0" b="0"/>
              <wp:docPr id="1" name="IMG_c80476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6/m\59fd6d81-90ef-488c-8ef9-f844c480ff45.jpg"/>
                      <pic:cNvPicPr/>
                    </pic:nvPicPr>
                    <pic:blipFill>
                      <a:blip xmlns:r="http://schemas.openxmlformats.org/officeDocument/2006/relationships" r:embed="R820e63ce912b48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963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20e63ce912b48a5" /></Relationships>
</file>