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0a920081e4b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迎戰期中考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期中考將至，在陽光普照的校園綠蔭下，國企系學生正埋首專心地討論即將面臨的考試。（攝影／謝佩穎）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40dda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6762126a-a489-44d3-ac3c-388561b85405.jpg"/>
                      <pic:cNvPicPr/>
                    </pic:nvPicPr>
                    <pic:blipFill>
                      <a:blip xmlns:r="http://schemas.openxmlformats.org/officeDocument/2006/relationships" r:embed="Rce1e652b711f4f0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1e652b711f4f07" /></Relationships>
</file>