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f08fa0ea2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填學生學習歷程 送隨身碟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學習與教學中心辦理的「學習，全面啟動！」開跑了！即日起至11月18日止，只要至「活動報名系統」登入報名後，再進入「學生學習歷程」（http://eportfolio.tku.edu.tw），完成「關於我」的自傳內容1篇，並設定公開分享，就有機會獲得8G隨身碟喔！
</w:t>
          <w:br/>
          <w:t>   學習與教學中心學生學習發展組組長黃儒傑表示，「學生學習歷程」主要是提供同學能完整紀錄學習活動和經歷的平台，並結合心得與附件功能，除自己撰寫，還能整合學校所提供入學以來的獲獎、社團參與、修課紀錄等，未來能匯出完整的電子履歷。黃儒傑指出，藉由本活動的辦理，希望學生能增加使用機會，平時就開始累積成果紀錄，也能公開自己的作品、自傳等，讓大家能互相交流學習。國企三陳安婷說：「之前不曉得有這樣平台跟活動，但知道這平台有那麼多的實用功能後，有機會會想使用看看！」</w:t>
          <w:br/>
        </w:r>
      </w:r>
    </w:p>
  </w:body>
</w:document>
</file>