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cd8f2ad8340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61校慶心世界 唱high蛋捲節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、梁凱芹淡水校園報導】在歡度一甲子後，今年將是嶄新的一年。由學生會主辦的61週年校慶蛋捲節暨園遊會－「蛋捲心世界」來囉！12日（週六）11時至17時在海報街及蛋捲廣場將會有一連串慶祝活動，蛋捲節執行長公行三簡巧玳表示，「希望淡江的同學能夠跟我們一起用心來創造『新世界』。」　蛋捲廣場上將架起大型舞台－「蛋捲狂想曲」，邀請到藝人小宇、魏如萱、陳勢安、李佳薇、好好先生，以及本校國企三的超級偶像克羅德，還有一年一度由淡江之聲舉辦的「卡拉吧！蛋捲」歌唱大賽，經由初賽106位選手角逐，選出最後10名決賽者，由雀斑樂團貝斯手蘇偉博、主唱兼吉他手蘇偉安、歌手利得彙擔任決賽評審。歌唱大賽活動負責人公行四李美樺表示，今年歌唱大賽多了人氣投票，歡迎大家到現場為想支持的參賽者打氣，「現場也舉行有獎徵答，歡迎來搶答拿神祕小禮物喔！」
</w:t>
          <w:br/>
          <w:t>　另外，在蛋捲廣場上還有「蛋捲闖天關」的活動，只要通過5個遊戲關卡，就能換點心，集滿5點還能夠兌換精美紀念品及參加摸彩活動。若將闖關卡翻到背面，就是「蛋捲Let’s Love」活動囉！卡片有兩種的顏色，只要你找到另外一個顏色，不僅可以一起搭檔來換取紀念品，還可以認識新朋友，趣味十足！
</w:t>
          <w:br/>
          <w:t>　當天在海報街上也會有熱鬧的園遊會－「蛋捲Have Fun」，各式各樣的攤位讓你吃吃喝喝，以及「蛋捲樂天堂」的街頭藝人在學生活動中心前進行表演，還有最可愛的蛋捲寶寶遊行－「蛋捲全員Go」。
</w:t>
          <w:br/>
          <w:t>　蛋捲節更別忘了蛋捲傳情活動－「蛋捲情長9」，9日（週三）至11日（週五）10時至16時，在商管大樓3樓福園前將會進行擺攤，把你平常不敢說的話，化成蛋捲，送給心中那個人吧！
</w:t>
          <w:br/>
          <w:t>　無法親身感受校慶喜悅沒關係，淡江之聲和你在空中一同慶祝！淡江之聲將於校慶當天，播放「61校慶．瘋狂收音機」特別節目，轉播校慶大會的現場實況，同時也會轉播「卡拉吧！蛋捲」歌唱大賽決賽實況，校慶當天上午9時即可鎖定FM88.7，或是網路線上收聽（http://votk.tku.edu.tw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4876800"/>
              <wp:effectExtent l="0" t="0" r="0" b="0"/>
              <wp:docPr id="1" name="IMG_c1de99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b98483c4-e096-4742-8663-10d897370c14.jpg"/>
                      <pic:cNvPicPr/>
                    </pic:nvPicPr>
                    <pic:blipFill>
                      <a:blip xmlns:r="http://schemas.openxmlformats.org/officeDocument/2006/relationships" r:embed="R06808a3aba574b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808a3aba574b26" /></Relationships>
</file>