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b2fdae349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  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一.重要字彙
</w:t>
          <w:br/>
          <w:t>1. look into ourself    透視自己
</w:t>
          <w:br/>
          <w:t>2. look into a mirror    照鏡子
</w:t>
          <w:br/>
          <w:t>   例: Girls love to look into the mirror.
</w:t>
          <w:br/>
          <w:t>3. environment       環境
</w:t>
          <w:br/>
          <w:t>4. How often？       多久一次？  
</w:t>
          <w:br/>
          <w:t>5. slow down (v.)      放慢
</w:t>
          <w:br/>
          <w:t>   例: Please slow down！請慢一點！
</w:t>
          <w:br/>
          <w:t>6. dejected (adj.)      萎靡的
</w:t>
          <w:br/>
          <w:t>7. cheer up！        振作起來
</w:t>
          <w:br/>
          <w:t>8. lose temper       發脾氣
</w:t>
          <w:br/>
          <w:t>9. tough patch       艱難之路
</w:t>
          <w:br/>
          <w:t>10. tough (adj.)           堅強的、艱難的
</w:t>
          <w:br/>
          <w:t>    例: She is tough！   她很堅強(或她很難伺候)
</w:t>
          <w:br/>
          <w:t>    This is tough！   這難度很高！
</w:t>
          <w:br/>
          <w:t>二.請填入英文，訂正之後朗讀三遍
</w:t>
          <w:br/>
          <w:t>1.和自己面對面
</w:t>
          <w:br/>
          <w:t>    ___ into ___.
</w:t>
          <w:br/>
          <w:t>2.每個人都用鏡子，確保自己看起來還不錯
</w:t>
          <w:br/>
          <w:t>   Everyone ___ a ___ to ___ ___ that he or she 
</w:t>
          <w:br/>
          <w:t>   ___ good.
</w:t>
          <w:br/>
          <w:t>3.我們會定期整理房子，住的才舒服
</w:t>
          <w:br/>
          <w:t>   We ___ clean our ___ so that we can live in a 
</w:t>
          <w:br/>
          <w:t>   good ___.
</w:t>
          <w:br/>
          <w:t>4.我們多久會審視自己的心靈？
</w:t>
          <w:br/>
          <w:t>    ___ ___do we ___ ___ our ___？
</w:t>
          <w:br/>
          <w:t>5.我們生活的節奏太快了呀！放慢一點吧！
</w:t>
          <w:br/>
          <w:t>   Are you living an ___ fast life ?  ___ it ___！
</w:t>
          <w:br/>
          <w:t>6.我們的生活時常委靡不振阿？振作起來吧！
</w:t>
          <w:br/>
          <w:t>   Are you often___ ？ ___ ___！
</w:t>
          <w:br/>
          <w:t>7.我們的心太容易受傷嗎？堅強起來吧！
</w:t>
          <w:br/>
          <w:t>   Are you ___ ___？ Be ___！ 
</w:t>
          <w:br/>
          <w:t>8.我們常易怒難平嗎？瀟灑一點吧！
</w:t>
          <w:br/>
          <w:t>   ___ you often ___ your ___？ Stay ___？
</w:t>
          <w:br/>
          <w:t>9.你還處境艱難嗎？勇敢一點吧！
</w:t>
          <w:br/>
          <w:t>   Are you ___ ___ a ___ ___？ Be ___.
</w:t>
          <w:br/>
          <w:t>三.答案
</w:t>
          <w:br/>
          <w:t>1. Look , ourselves
</w:t>
          <w:br/>
          <w:t>2. uses , mirror , make sure , looks
</w:t>
          <w:br/>
          <w:t>3. regularly , homes , environment
</w:t>
          <w:br/>
          <w:t>4. How often , look into , soul
</w:t>
          <w:br/>
          <w:t>5. unhealthily , Slow , down
</w:t>
          <w:br/>
          <w:t>6. dejected , Cheer up
</w:t>
          <w:br/>
          <w:t>7. easily , hurt , strong
</w:t>
          <w:br/>
          <w:t>8. Do , lose , temper ,cool
</w:t>
          <w:br/>
          <w:t>9. going through , rough patch , brave</w:t>
          <w:br/>
        </w:r>
      </w:r>
    </w:p>
  </w:body>
</w:document>
</file>