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cf31aa58c4d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堅持到底 奮力不懈 淡江健兒展現運動家精神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100、200公尺
</w:t>
          <w:br/>
          <w:t>　【記者王雅蕾、李又如淡水校園報導】男、女子100公尺計時決賽可說是分秒必爭！本次男子組分6組競賽，女子組分3組競賽。男子組由首次參賽的資工一歐陽睿以11秒91奪下冠軍寶座，「雖然平常有在學校田徑隊練習，但是沒想到第一次參加就能拿到這麼好的成績，實在是很幸運！」日文一林博仁以11秒97位居第2，季軍則由連續4年都參賽的管科四吳承翰以12秒05拿下。女子組部分由化學二林玟君以14秒64蟬聯冠軍，資管四郭佩菁以15秒09居次，電機二許子涵以15秒39拿下季軍。
</w:t>
          <w:br/>
          <w:t>　今年200公尺競賽殺出許多黑馬！男子組的前3名選手都是首次參賽，冠軍日文一林博仁跑出24秒48的好成績，資工一歐陽睿則以24秒55拿下亞軍、兩人還分別奪下100公尺的亞軍、冠軍！水環四朱泰毅則以24秒98拿下第3名。女子組化學二林玟君以31秒18遙遙領先拿下冠軍，2、3名都是資管系的同學包辦，分別為31秒94的資管四林漢婷及32秒31的資管四郭佩菁。
</w:t>
          <w:br/>
          <w:t>　去年也拿下第2名的林漢婷表示，今天一整天都有比賽，本來想把這個項目當暖身，沒想到竟然得名，「我很喜歡跑步！對我來說是一種紓壓的管道。」而第3名的郭佩菁更開心地表示，「拿到獎金要去吃大餐慶祝！」男子組第3名的朱泰毅也提到，想在明年畢業前再來挑戰自己！
</w:t>
          <w:br/>
          <w:t>400公尺
</w:t>
          <w:br/>
          <w:t>　【記者王雅蕾淡水校園報導】女子400公尺計時決賽由歷史四黃雍勻以1分14秒52稱后，資管一鄭涵以1分19秒38取得亞軍，而財金二包于巧則以1分19秒96拿下季軍。黃雍勻表示從大二開始參加校慶運動會競賽，雖然在200公尺沒有得到好名次，不過在400公尺有好成績十分高興！身為跆拳道校隊一員的她說：「我覺得運動沒有天分問題啦！只要平時多多練習就可以拿到理想成績了。」她也期勉學妹們可以在日後取得更好的成績！亞軍鄭涵則表示自己對於跑步很有興趣，對於這次成績很滿意，也希望之後參賽可以得到更好的成績！
</w:t>
          <w:br/>
          <w:t>　男子組400公尺計時賽由資管一蕭志駿以57秒53拿下冠軍，他表示能得到這次成績很意外，自己也已經很久沒有練習了，期望之後能有更理想的成績！第2名則由管科碩一陳建宏57秒88拿下，教政碩一蔡尚嘉則以1分01秒65位居第3。蔡尚嘉賽後補充道：「參賽前幾天才去參加太魯閣路跑，又帶傷上場比賽，雖然很累，但還是一定要堅持到最後，拿個好成績！」
</w:t>
          <w:br/>
          <w:t>800、1500公尺
</w:t>
          <w:br/>
          <w:t>【記者歐書函、王雅蕾淡水校園報導】女子組800公尺計時決賽，資傳二黃士瑄以2分58秒90打破自己去年的紀錄，蟬聯冠軍寶座！亞、季軍分別由俄文一吳語軒3分13秒06、保險一徐萱樺3分23秒66獲得。徐萱樺是此項競賽唯一非校隊的參賽者，憑著毅力擠進前3名，她說：「跑到最後快虛脫連跑道都看不清楚了，只想著一定要繼續跑下去！」
</w:t>
          <w:br/>
          <w:t>　男子組1500公尺計時決賽由首次參賽的財金一王俊智以4分56秒73奪下冠軍，他表示：「當初只是抱著與學長、同學切磋的心態來參加比賽，沒有想過會得到名次！」高中時期曾是游泳校隊及田徑隊隊員的他，在上大學之後依舊保持運動的習慣，培養自己的體力，對於第一次跑1500公尺的長跑，得到這樣亮眼的成績感到很滿意！亞軍由管科碩一陳建宏以4分59秒51緊追在後，第3名則由航太三江文淵以5分00秒18的成績抱回。陳建宏說：「大學時期有參加學校的田徑隊，現在則因為工作而比較沒有花時間練習了，對於這次參賽沒有很在意成績，只是覺得參加比賽好玩就好。明年如果有獎金會繼續參加，希望有更多學弟妹參加比賽，與淡江一起成長！」
</w:t>
          <w:br/>
          <w:t>400公尺接力
</w:t>
          <w:br/>
          <w:t>　【記者歐書函淡水校園報導】女子組400公尺接力賽「資管系」隊以1分00秒91蟬聯冠軍！緊接著是「女籃隊B」1分01秒46和「女籃隊A」1分03秒58包辦第2、3名。資管系隊員資管四林漢婷表示，今年最後一次參賽是想證明，「年紀大了但還是有實力的！」女籃隊參賽是現場才自行分組，女籃隊A土木四王宇君說最近隊上生病的人很多，但大家還是卯足全力想贏得獎金，好添購大專盃要用的球衣。
</w:t>
          <w:br/>
          <w:t>　男子組部分，「男籃隊」今年以49秒91的成績由去年的亞軍晉升為冠軍，第2名為「建築系」成績50秒06，第3名「管理科學」隊成績50秒28。
</w:t>
          <w:br/>
          <w:t>1600公尺接力
</w:t>
          <w:br/>
          <w:t>　【記者李又如淡水校園報導】今年1600公尺接力男子組第1名由建築系跑出4分04秒81的佳績，女子組第1名則由常勝軍校女籃以5分29秒66拿下！校女籃的經濟一黃琇敏表示，平常就有在練習，能蟬聯冠軍很高興！而建築系則是去年4000公尺大隊接力第1名，這次第一次挑戰1600公尺就拿下冠軍，建築三黃紹凌表示，「希望明年繼續蟬聯！」
</w:t>
          <w:br/>
          <w:t>　男子組第2名由「資管三B」隊以4分11秒34拿下，隊員游凱宇表示，去年也是第2名，本來今年要來雪恥，但狀況不好，「希望明年能夠衝到第一名！」第3名由「土木系碩」隊以4分47秒94拿下，隊員土木碩一王彥誌開心地說：「這是畢業前最好的回憶！」而女子組第2名是跑出5分43秒12的女排隊A，日文二江宇珍表示，雖然是臨時成軍，但平時的訓練就很紮實。而羽球隊則以5分44秒62拿下第3名，航太一高旖雯表說：「希望明年可以贏校排、校籃！」
</w:t>
          <w:br/>
          <w:t>2000、4000公尺接力
</w:t>
          <w:br/>
          <w:t>　【記者謝佩穎淡水校園報導】校慶運動會的最後壓軸，女子組2000公尺、男子組4000公尺大隊接力賽共42組隊伍激烈展開！女子組由「校女籃綠隊」以5分21秒18奪走冠軍寶座，男子組則由「校男籃隊」以9分19秒42拔籌。整場競賽中戰況激烈，觀眾大力揮動系旗幟，吶喊加油聲和掌聲四起，即使選手有跌倒、扭傷、掉棒，仍鍥而不捨、堅持到底，表現出運動員的精神！
</w:t>
          <w:br/>
          <w:t>　在女子組比賽中，蟬聯兩年冠軍的「校女籃綠隊」一路領先，甚至領先其他隊伍兩個棒次，西語三陳佳琳興奮地說：「太開心了！等成績的時候好緊張，怕像去年一樣差一點就失去冠軍寶座！」而「資管系」隊以5分34秒01及「女排隊」以5分41秒88分的成績居2、3名。許多選手雖然因失誤而落後，但仍奮力不懈地向前跑，德文三王旋諭有感而發，「人生總會遇到意外使我們跌倒，但是再爬起來就能夠衝向終點。」
</w:t>
          <w:br/>
          <w:t>　在男子組比賽中，「建築系」隊及「足球隊」分別以9分23秒92及9分25秒89居2、3名。「校男籃隊」一雪前恥將冠軍奪回來，土木四洪崇瑋開心地表示，因為安排速度較慢的中鋒跑中間的棒次，原本很擔心，但他們「hold」住了，很感謝教練平常練習的用心指導，「我們報仇成功了！」而去年冠軍的隊伍「建築系」以4秒半之差輸給第1名隊伍。
</w:t>
          <w:br/>
          <w:t>鉛球
</w:t>
          <w:br/>
          <w:t>【記者陳昭岑、歐書函淡水校園報導】女子鉛球部分，女籃隊囊括冠亞軍，已蟬聯3年冠軍的中文四王意慈以9尺98的成績順利再度蟬聯，她表示，自己已是紀錄保持人，在大學最後一年沒能破自己的紀錄很可惜。航太二呂馴婷以8米69及水環二陳品雁8米33分別拿下第2、3名，呂馴婷表示，當初是為了幫隊上多添一些獎金而參加，「很多參賽者都比自己高大，能達到第2名還蠻意外的。
</w:t>
          <w:br/>
          <w:t>　鉛球比賽，男子組由前年冠軍電機四蔣捷生再度稱王，成績10米02，他表示：「雖然去年沒有出賽，不過今年報名就是抱著勢在必得的決心而來！」經濟二黃傑楷以8米95居次，第3名為公行一孫鼎翔，成績為8米19。
</w:t>
          <w:br/>
          <w:t>跳高
</w:t>
          <w:br/>
          <w:t>　【記者陳昭岑、                   歐書函淡水校園報導】男子跳高由身高188公分的男籃隊代表公行碩二李承翰拿下，成績為1米65，他是隊上公認的跳高高手，他表示，一開始沒有為自己設什麼目標，覺得盡力就好，想不到能拿下冠軍。成績同為1米65的資管一蕭志駿，第3名為成績1米60的土木一陳崇暐。
</w:t>
          <w:br/>
          <w:t>　「1米28！」女子組跳高由產經一林雪涵封后，她分享：「國小時被發掘具有絕佳的彈跳力，高中就曾拿過跳高比賽第1名，希望明年能打破紀錄。」亞軍1米25的成績由經濟二張禎芸、機電二陳萱並列奪得。陳萱表示，越後面難度越高的關卡很多人被刷掉，這次能過關，「真的很幸運！」
</w:t>
          <w:br/>
          <w:t>跳遠
</w:t>
          <w:br/>
          <w:t>　【記者陳昭岑、歐書函淡水校園報導】跳遠女子組，由資管四林漢婷以4米06的好成績奪冠，她表示，這是第一次報名跳遠項目，因為忙於畢業製作又連日下雨，比賽當天才第一次試跳就拿到冠軍，直呼：「嚇死我了！」第2、3名分別由成績3米84的資工三謝珮華以及成績3米49的土木一劉嘉柔拿下，謝珮華提到，比賽當天身體不太舒服，「能得到名次就很高興了！」
</w:t>
          <w:br/>
          <w:t>　男子組跳遠，國企一鍾炎佑以5米45拔得頭籌，他說：「跟高中時的成績相比今年算是退步呢！明年要再挑戰打破紀錄。」第2名財金四張柏陽5米18，他表示，「很高興在畢業前留下美好的回憶。」建築五洪宗翊5米03居第3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09f5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d37208b1-5c7b-419f-bd92-b538b7989a19.jpg"/>
                      <pic:cNvPicPr/>
                    </pic:nvPicPr>
                    <pic:blipFill>
                      <a:blip xmlns:r="http://schemas.openxmlformats.org/officeDocument/2006/relationships" r:embed="Ra61f991092fd4e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c205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8453110b-de35-4139-a2ef-ed18ce6dfcf8.jpg"/>
                      <pic:cNvPicPr/>
                    </pic:nvPicPr>
                    <pic:blipFill>
                      <a:blip xmlns:r="http://schemas.openxmlformats.org/officeDocument/2006/relationships" r:embed="R82e0571445f447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a66698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5b01f06f-6206-4b18-ab28-fcbab879a4b7.jpg"/>
                      <pic:cNvPicPr/>
                    </pic:nvPicPr>
                    <pic:blipFill>
                      <a:blip xmlns:r="http://schemas.openxmlformats.org/officeDocument/2006/relationships" r:embed="Rbda4f282850b47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1f991092fd4e5a" /><Relationship Type="http://schemas.openxmlformats.org/officeDocument/2006/relationships/image" Target="/media/image2.bin" Id="R82e0571445f44783" /><Relationship Type="http://schemas.openxmlformats.org/officeDocument/2006/relationships/image" Target="/media/image3.bin" Id="Rbda4f282850b4740" /></Relationships>
</file>