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3e13b33bbb4d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經濟系系友會  溫馨助學嘉惠學弟妹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經濟系於12日舉行「第1屆經濟學系系友會會員大會」，約有40名系友返校共同商討會務，許久未見的老朋友齊聚一堂，場面溫馨，會中並頒贈獎學金予10名經濟系學生，以資鼓勵。經濟系系主任莊希豐表示，系友會成立至今辦理多場活動及演講，每學期並頒發獎學金嘉惠學弟妹，感謝系友們的支持並肯定努力成果。
</w:t>
          <w:br/>
          <w:t>   經濟系系友會會長，益昇貿易股份有限公司負責人洪嘉聲說，今年是第一屆舉辦會員大會，很多事都處於摸索階段，「但我們組織小，目標大！」未來將繼續為系友及學弟妹提供服務。獲頒獎學金的經濟二王儀潔開心說道：「得知獲獎那一刻感覺真不可思議！很謝謝系主任鼓勵同學去提出申請，讓大家都有公平的得獎機會。」</w:t>
          <w:br/>
        </w:r>
      </w:r>
    </w:p>
  </w:body>
</w:document>
</file>