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5da407b98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98448"/>
              <wp:effectExtent l="0" t="0" r="0" b="0"/>
              <wp:docPr id="1" name="IMG_f9ef4e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d775ade2-09f0-4ff5-a2a0-b14b48006718.jpg"/>
                      <pic:cNvPicPr/>
                    </pic:nvPicPr>
                    <pic:blipFill>
                      <a:blip xmlns:r="http://schemas.openxmlformats.org/officeDocument/2006/relationships" r:embed="R5652594dcce3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52594dcce34340" /></Relationships>
</file>