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ffd697e1b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鄭惟厚科普著作   中文系《每日二字》 暢銷叫座 校長表揚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數學系教授鄭惟厚著作《你不能不懂的統計常識》一書，榮獲第4屆吳大猷科學普及著作創作類銀籤獎，並曾入圍97年行政院新聞局金鼎獎最佳科學類圖書，有效提升校譽；而中文系與時報文化出版社合作出版《每日二字》系列叢書，自2010年9月9日出版至今，經《人間福報》「應該這樣用」專欄登載後，獲得國中、小學學生的閱讀及引用，以增加中文系的知名度和本校見報率。校長張家宜親頒獎座及獎金5萬元，以資表揚。
</w:t>
          <w:br/>
          <w:t>   鄭惟厚著作的《你不能不懂的統計常識》，自2007年9月28日出版至今，已加印至5刷，鄭惟厚表示，寫這本書的動機，主要是協助讀者解讀廣電媒體上出現的數據背後的涵義，也希望媒體工作者可以閱讀，進一步提升自己的專業素養。鄭惟厚避開統計的技術層面，以實例說明讓讀者理解，目前正在規劃通識課程中關於統計的教材，她希望能用更簡易的方式，讓大家都了解統計的原理與概念。
</w:t>
          <w:br/>
          <w:t>   另外，中文系由中文系系主任殷善培代表領獎，他表示，《每日二字》是由中文系教師組成的團隊，共同彙編而成，如中文系教授兼任行政副校長高柏園、教授張炳煌、教授張雙英、教授崔成宗、副教授殷善培、助理教授曾昱夫和研究生等。已出版至第2集，第1集已加印至5刷，主要是介紹易混淆字給大家認識，避免誤用，目前正在籌備第3集，這次的編製團隊將加入修習中等教育教程的學生新血，希望能編製更符合生活用的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64864"/>
              <wp:effectExtent l="0" t="0" r="0" b="0"/>
              <wp:docPr id="1" name="IMG_91b4fc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fedce9d5-f349-457c-8711-f23989e895c4.jpg"/>
                      <pic:cNvPicPr/>
                    </pic:nvPicPr>
                    <pic:blipFill>
                      <a:blip xmlns:r="http://schemas.openxmlformats.org/officeDocument/2006/relationships" r:embed="Rdabd4699c9fd4e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6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8743a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4fdfc082-a9a2-4d8e-8073-2a9a356fd2b8.jpg"/>
                      <pic:cNvPicPr/>
                    </pic:nvPicPr>
                    <pic:blipFill>
                      <a:blip xmlns:r="http://schemas.openxmlformats.org/officeDocument/2006/relationships" r:embed="Rc8a53b3ebda54b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bd4699c9fd4e83" /><Relationship Type="http://schemas.openxmlformats.org/officeDocument/2006/relationships/image" Target="/media/image2.bin" Id="Rc8a53b3ebda54bf4" /></Relationships>
</file>