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0d8512e11a46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輕鬆學英文 English is easy!　郭岱宗（英文系副教授）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一.重要詞彙
</w:t>
          <w:br/>
          <w:t>　1.凡事往好處想Always look on the bright side.
</w:t>
          <w:br/>
          <w:t>　2.甩人dump
</w:t>
          <w:br/>
          <w:t>　3.繼續往前 move on
</w:t>
          <w:br/>
          <w:t>　4.轉換 switch
</w:t>
          <w:br/>
          <w:t>　5.由不得人 beyond one’s control
</w:t>
          <w:br/>
          <w:t>　6.反應 react
</w:t>
          <w:br/>
          <w:t>二.請寫出正確英文，訂正之後，請大聲朗讀 
</w:t>
          <w:br/>
          <w:t>    三遍。
</w:t>
          <w:br/>
          <w:t>　1.凡事都要往好處想。
</w:t>
          <w:br/>
          <w:t> 　  Always look ___ the ___ side.
</w:t>
          <w:br/>
          <w:t>　2.你被甩了？是你的，沒人拿的走。
</w:t>
          <w:br/>
          <w:t>　   You are ___? What’s yours cannot be ___ .
</w:t>
          <w:br/>
          <w:t>　3.既然他（她）走了，你就可以往前走，找　　一個讓你比較快樂的人。
</w:t>
          <w:br/>
          <w:t> 　  Now that he ___ she is gone, you can ___ 　　___ and find someone else ___ will made  
</w:t>
          <w:br/>
          <w:t>       you ___.
</w:t>
          <w:br/>
          <w:t>　4.工作丟了嗎？轉換工作是正常的。
</w:t>
          <w:br/>
          <w:t> 　　___ your job? It’s ___ to ___ jobs.
</w:t>
          <w:br/>
          <w:t>　5.罹患疾病嗎？恐懼只有使病情加重！
</w:t>
          <w:br/>
          <w:t>   　Getting ___? Fear only makes things ___.
</w:t>
          <w:br/>
          <w:t>　6.要面對疾病、處理它、接受它。
</w:t>
          <w:br/>
          <w:t> 　　___ your ___. ___ with it and ___ it.
</w:t>
          <w:br/>
          <w:t>　7.生活中的許多事情由不得我們，但是，我　　們卻能決定自己的態度
</w:t>
          <w:br/>
          <w:t>       Many things in life are ___ yours ___.    
</w:t>
          <w:br/>
          <w:t>      However, one ___ you can always control in 
</w:t>
          <w:br/>
          <w:t>      ___ you ___.
</w:t>
          <w:br/>
          <w:t>三.答案
</w:t>
          <w:br/>
          <w:t>　1.on , bright
</w:t>
          <w:br/>
          <w:t>　2.dumped , taken away
</w:t>
          <w:br/>
          <w:t>　3.or , move on , who , happier
</w:t>
          <w:br/>
          <w:t>　4.Lost , moved ,switch
</w:t>
          <w:br/>
          <w:t>　5.ill , worse
</w:t>
          <w:br/>
          <w:t>　6.Face , illness , Deal , accept
</w:t>
          <w:br/>
          <w:t>   7.beyond , control , thing , how , react</w:t>
          <w:br/>
        </w:r>
      </w:r>
    </w:p>
  </w:body>
</w:document>
</file>