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b1e0618ea43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蘭陽書展漫遊宜蘭答題送獎品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蘭陽校園2日在蘭陽圖書館舉辦「漫遊宜蘭主題書展」，除了提供宜蘭的在地書籍和DVD，供同學閱覽視聽，並舉辦有獎徵答活動，讓學生可藉由問答方式，了解宜蘭的在地資訊。參觀書展的資通四林昱辰表示，「藉由這個書展，讓我知道了許多以前不知道的宜蘭地名的由來。」政經四楊珺茹表示，「很高興可以得到圖書館提供的可愛小禮物。」</w:t>
          <w:br/>
        </w:r>
      </w:r>
    </w:p>
  </w:body>
</w:document>
</file>